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01" w:rsidRPr="002C7184" w:rsidRDefault="00834F01" w:rsidP="00834F01">
      <w:pPr>
        <w:jc w:val="right"/>
        <w:rPr>
          <w:i/>
          <w:iCs/>
          <w:sz w:val="28"/>
          <w:szCs w:val="28"/>
        </w:rPr>
      </w:pPr>
      <w:r w:rsidRPr="00A56FBC">
        <w:rPr>
          <w:b/>
          <w:bCs/>
          <w:sz w:val="28"/>
          <w:szCs w:val="28"/>
          <w:lang w:val="vi-VN"/>
        </w:rPr>
        <w:t>Mẫu số 0</w:t>
      </w:r>
      <w:r>
        <w:rPr>
          <w:b/>
          <w:bCs/>
          <w:sz w:val="28"/>
          <w:szCs w:val="28"/>
        </w:rPr>
        <w:t>6</w:t>
      </w:r>
    </w:p>
    <w:tbl>
      <w:tblPr>
        <w:tblpPr w:leftFromText="180" w:rightFromText="180" w:vertAnchor="text" w:horzAnchor="margin" w:tblpY="173"/>
        <w:tblW w:w="0" w:type="auto"/>
        <w:tblLook w:val="01E0" w:firstRow="1" w:lastRow="1" w:firstColumn="1" w:lastColumn="1" w:noHBand="0" w:noVBand="0"/>
      </w:tblPr>
      <w:tblGrid>
        <w:gridCol w:w="7330"/>
        <w:gridCol w:w="7299"/>
      </w:tblGrid>
      <w:tr w:rsidR="00834F01" w:rsidRPr="00612027" w:rsidTr="00331CFF">
        <w:tc>
          <w:tcPr>
            <w:tcW w:w="7535" w:type="dxa"/>
          </w:tcPr>
          <w:p w:rsidR="00834F01" w:rsidRDefault="00834F01" w:rsidP="00331C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34F01" w:rsidRPr="00612027" w:rsidRDefault="00834F01" w:rsidP="00331CFF">
            <w:pPr>
              <w:widowControl w:val="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612027">
              <w:rPr>
                <w:b/>
                <w:bCs/>
                <w:sz w:val="26"/>
                <w:szCs w:val="26"/>
              </w:rPr>
              <w:t>ỦY BAN NHÂN DÂN TỈNH</w:t>
            </w:r>
            <w:r>
              <w:rPr>
                <w:b/>
                <w:bCs/>
                <w:sz w:val="26"/>
                <w:szCs w:val="26"/>
              </w:rPr>
              <w:t xml:space="preserve"> QUẢNG TRỊ</w:t>
            </w:r>
          </w:p>
        </w:tc>
        <w:tc>
          <w:tcPr>
            <w:tcW w:w="7536" w:type="dxa"/>
          </w:tcPr>
          <w:p w:rsidR="00834F01" w:rsidRDefault="00834F01" w:rsidP="00331CFF">
            <w:pPr>
              <w:widowControl w:val="0"/>
              <w:rPr>
                <w:b/>
                <w:bCs/>
                <w:i/>
                <w:iCs/>
                <w:sz w:val="28"/>
                <w:szCs w:val="28"/>
              </w:rPr>
            </w:pPr>
            <w:r w:rsidRPr="00612027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34F01" w:rsidRPr="00612027" w:rsidRDefault="00834F01" w:rsidP="00331CFF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W w:w="1478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2"/>
        <w:gridCol w:w="8916"/>
        <w:gridCol w:w="2220"/>
      </w:tblGrid>
      <w:tr w:rsidR="00834F01" w:rsidRPr="00612027" w:rsidTr="00331CFF">
        <w:tc>
          <w:tcPr>
            <w:tcW w:w="3652" w:type="dxa"/>
          </w:tcPr>
          <w:p w:rsidR="00834F01" w:rsidRPr="00612027" w:rsidRDefault="00834F01" w:rsidP="00331CFF">
            <w:pPr>
              <w:widowControl w:val="0"/>
              <w:outlineLvl w:val="0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-8114030</wp:posOffset>
                      </wp:positionH>
                      <wp:positionV relativeFrom="paragraph">
                        <wp:posOffset>112395</wp:posOffset>
                      </wp:positionV>
                      <wp:extent cx="1422400" cy="0"/>
                      <wp:effectExtent l="10795" t="7620" r="5080" b="11430"/>
                      <wp:wrapNone/>
                      <wp:docPr id="176" name="Đường nối Thẳng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F865D" id="Đường nối Thẳng 1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8.9pt,8.85pt" to="-526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"/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12027">
              <w:rPr>
                <w:b/>
                <w:bCs/>
              </w:rPr>
              <w:t>Tọa độ các điểm góc</w:t>
            </w:r>
          </w:p>
          <w:tbl>
            <w:tblPr>
              <w:tblW w:w="34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0"/>
              <w:gridCol w:w="754"/>
              <w:gridCol w:w="624"/>
              <w:gridCol w:w="674"/>
              <w:gridCol w:w="739"/>
            </w:tblGrid>
            <w:tr w:rsidR="00834F01" w:rsidRPr="00612027" w:rsidTr="00331CFF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pacing w:val="-8"/>
                      <w:sz w:val="22"/>
                      <w:szCs w:val="22"/>
                    </w:rPr>
                    <w:t>Điểm</w:t>
                  </w:r>
                  <w:r w:rsidRPr="00612027">
                    <w:rPr>
                      <w:sz w:val="22"/>
                      <w:szCs w:val="22"/>
                    </w:rPr>
                    <w:t xml:space="preserve"> góc</w:t>
                  </w:r>
                </w:p>
              </w:tc>
              <w:tc>
                <w:tcPr>
                  <w:tcW w:w="27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>Hệ VN 2000</w:t>
                  </w:r>
                </w:p>
              </w:tc>
            </w:tr>
            <w:tr w:rsidR="00834F01" w:rsidRPr="00612027" w:rsidTr="00331CFF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 xml:space="preserve">Tọa độ </w:t>
                  </w:r>
                </w:p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>địa lý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>Tọa độ vuông góc</w:t>
                  </w:r>
                </w:p>
              </w:tc>
            </w:tr>
            <w:tr w:rsidR="00834F01" w:rsidRPr="00612027" w:rsidTr="00331CFF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>Vĩ độ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pacing w:val="-10"/>
                      <w:sz w:val="22"/>
                      <w:szCs w:val="22"/>
                    </w:rPr>
                    <w:t>Kinh</w:t>
                  </w:r>
                  <w:r w:rsidRPr="00612027">
                    <w:rPr>
                      <w:sz w:val="22"/>
                      <w:szCs w:val="22"/>
                    </w:rPr>
                    <w:t xml:space="preserve"> độ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  <w:rPr>
                      <w:spacing w:val="-10"/>
                    </w:rPr>
                  </w:pPr>
                  <w:r w:rsidRPr="00612027">
                    <w:rPr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rPr>
                      <w:sz w:val="22"/>
                      <w:szCs w:val="22"/>
                    </w:rPr>
                    <w:t>Y(m)</w:t>
                  </w:r>
                </w:p>
              </w:tc>
            </w:tr>
            <w:tr w:rsidR="00834F01" w:rsidRPr="00612027" w:rsidTr="00331CFF">
              <w:trPr>
                <w:trHeight w:val="484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t>1</w:t>
                  </w:r>
                </w:p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</w:tr>
            <w:tr w:rsidR="00834F01" w:rsidRPr="00612027" w:rsidTr="00331CFF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t>2</w:t>
                  </w:r>
                </w:p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t>…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</w:tr>
            <w:tr w:rsidR="00834F01" w:rsidRPr="00612027" w:rsidTr="00331CFF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  <w:r w:rsidRPr="00612027">
                    <w:t>n</w:t>
                  </w:r>
                </w:p>
                <w:p w:rsidR="00834F01" w:rsidRPr="00612027" w:rsidRDefault="00834F01" w:rsidP="00331CFF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F01" w:rsidRPr="00612027" w:rsidRDefault="00834F01" w:rsidP="00331CFF">
                  <w:pPr>
                    <w:widowControl w:val="0"/>
                    <w:outlineLvl w:val="0"/>
                  </w:pPr>
                </w:p>
              </w:tc>
            </w:tr>
          </w:tbl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15240</wp:posOffset>
                      </wp:positionV>
                      <wp:extent cx="600075" cy="417195"/>
                      <wp:effectExtent l="13970" t="53340" r="43180" b="5715"/>
                      <wp:wrapNone/>
                      <wp:docPr id="175" name="Đường nối Thẳng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" cy="417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14E99" id="Đường nối Thẳng 17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1.2pt" to="181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99060</wp:posOffset>
                      </wp:positionV>
                      <wp:extent cx="1244600" cy="336550"/>
                      <wp:effectExtent l="2540" t="3810" r="635" b="2540"/>
                      <wp:wrapNone/>
                      <wp:docPr id="174" name="Hộp Văn bản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F01" w:rsidRPr="00BF36E2" w:rsidRDefault="00834F01" w:rsidP="00834F01">
                                  <w:r>
                                    <w:t xml:space="preserve">    </w:t>
                                  </w:r>
                                  <w:r w:rsidRPr="00BF36E2"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74" o:spid="_x0000_s1026" type="#_x0000_t202" style="position:absolute;margin-left:42.2pt;margin-top:7.8pt;width:9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" stroked="f">
                      <v:textbox>
                        <w:txbxContent>
                          <w:p w:rsidR="00834F01" w:rsidRPr="00BF36E2" w:rsidRDefault="00834F01" w:rsidP="00834F01">
                            <w:r>
                              <w:t xml:space="preserve">    </w:t>
                            </w:r>
                            <w:r w:rsidRPr="00BF36E2"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</w:tc>
        <w:tc>
          <w:tcPr>
            <w:tcW w:w="8916" w:type="dxa"/>
          </w:tcPr>
          <w:p w:rsidR="00834F01" w:rsidRDefault="00834F01" w:rsidP="00331CFF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834F01" w:rsidRPr="00612027" w:rsidRDefault="00834F01" w:rsidP="00331CFF">
            <w:pPr>
              <w:widowControl w:val="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12027">
              <w:rPr>
                <w:b/>
                <w:bCs/>
                <w:sz w:val="26"/>
                <w:szCs w:val="26"/>
              </w:rPr>
              <w:t xml:space="preserve">BẢN ĐỒ KHU VỰC BIỂN </w:t>
            </w:r>
          </w:p>
          <w:p w:rsidR="00834F01" w:rsidRPr="00612027" w:rsidRDefault="00834F01" w:rsidP="00331CFF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12027">
              <w:rPr>
                <w:b/>
                <w:bCs/>
                <w:sz w:val="26"/>
                <w:szCs w:val="26"/>
              </w:rPr>
              <w:t>ĐỀ NGHỊ TRẢ LẠI HOẶC TIẾP TỤC SỬ DỤNG</w:t>
            </w:r>
          </w:p>
          <w:p w:rsidR="00834F01" w:rsidRPr="00612027" w:rsidRDefault="00834F01" w:rsidP="00331CF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34F01" w:rsidRPr="00612027" w:rsidRDefault="00834F01" w:rsidP="00331CFF">
            <w:pPr>
              <w:widowControl w:val="0"/>
              <w:jc w:val="center"/>
              <w:outlineLvl w:val="0"/>
            </w:pPr>
            <w:r w:rsidRPr="00612027">
              <w:t>Để (</w:t>
            </w:r>
            <w:r w:rsidRPr="00612027">
              <w:rPr>
                <w:spacing w:val="4"/>
                <w:lang w:val="vi-VN"/>
              </w:rPr>
              <w:t>loại hoạt động khai thác, sử dụng tài nguyên biển</w:t>
            </w:r>
            <w:r w:rsidRPr="00612027">
              <w:rPr>
                <w:spacing w:val="4"/>
              </w:rPr>
              <w:t>…)</w:t>
            </w:r>
          </w:p>
          <w:p w:rsidR="00834F01" w:rsidRPr="00612027" w:rsidRDefault="00834F01" w:rsidP="00331CFF">
            <w:pPr>
              <w:widowControl w:val="0"/>
              <w:jc w:val="center"/>
              <w:outlineLvl w:val="0"/>
            </w:pPr>
            <w:r w:rsidRPr="00612027">
              <w:t>tại khu vự</w:t>
            </w:r>
            <w:r>
              <w:t>c</w:t>
            </w:r>
            <w:r w:rsidRPr="00612027">
              <w:t xml:space="preserve"> biển……, xã….., huyện…., tỉnh</w:t>
            </w:r>
            <w:r>
              <w:t xml:space="preserve"> Quảng Trị</w:t>
            </w: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153670</wp:posOffset>
                      </wp:positionV>
                      <wp:extent cx="1193165" cy="992505"/>
                      <wp:effectExtent l="43180" t="10795" r="11430" b="53975"/>
                      <wp:wrapNone/>
                      <wp:docPr id="173" name="Đường nối Thẳng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3165" cy="992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B4758" id="Đường nối Thẳng 17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pt,12.1pt" to="446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57150</wp:posOffset>
                      </wp:positionV>
                      <wp:extent cx="2755900" cy="3145155"/>
                      <wp:effectExtent l="20320" t="19050" r="24130" b="26670"/>
                      <wp:wrapNone/>
                      <wp:docPr id="172" name="Hình chữ nhật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Default="00834F01" w:rsidP="00834F01"/>
                                <w:p w:rsidR="00834F01" w:rsidRPr="000D6332" w:rsidRDefault="00834F01" w:rsidP="00834F01">
                                  <w:pPr>
                                    <w:jc w:val="center"/>
                                  </w:pPr>
                                  <w:r w:rsidRPr="000D6332">
                                    <w:t>Mặt cắt đứng</w:t>
                                  </w:r>
                                </w:p>
                                <w:p w:rsidR="00834F01" w:rsidRDefault="00834F01" w:rsidP="00834F01">
                                  <w:pPr>
                                    <w:jc w:val="center"/>
                                  </w:pPr>
                                </w:p>
                                <w:p w:rsidR="00834F01" w:rsidRDefault="00834F01" w:rsidP="00834F01">
                                  <w:pPr>
                                    <w:jc w:val="center"/>
                                  </w:pPr>
                                </w:p>
                                <w:p w:rsidR="00834F01" w:rsidRDefault="00834F01" w:rsidP="00834F01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28"/>
                                  </w:tblGrid>
                                  <w:tr w:rsidR="00834F01" w:rsidRPr="003500D5">
                                    <w:tc>
                                      <w:tcPr>
                                        <w:tcW w:w="40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34F01" w:rsidRDefault="00834F01">
                                        <w:pPr>
                                          <w:jc w:val="center"/>
                                        </w:pPr>
                                      </w:p>
                                      <w:p w:rsidR="00834F01" w:rsidRDefault="00834F01">
                                        <w:pPr>
                                          <w:jc w:val="center"/>
                                        </w:pPr>
                                      </w:p>
                                      <w:p w:rsidR="00834F01" w:rsidRDefault="00834F01">
                                        <w:pPr>
                                          <w:jc w:val="center"/>
                                        </w:pPr>
                                      </w:p>
                                      <w:p w:rsidR="00834F01" w:rsidRDefault="00834F01">
                                        <w:pPr>
                                          <w:jc w:val="center"/>
                                        </w:pPr>
                                      </w:p>
                                      <w:p w:rsidR="00834F01" w:rsidRDefault="00834F01"/>
                                      <w:p w:rsidR="00834F01" w:rsidRPr="00AD0DB0" w:rsidRDefault="00834F01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AD0DB0">
                                          <w:rPr>
                                            <w:b/>
                                            <w:bCs/>
                                          </w:rPr>
                                          <w:t>----------------------------------------</w:t>
                                        </w:r>
                                      </w:p>
                                      <w:p w:rsidR="00834F01" w:rsidRDefault="00834F01"/>
                                      <w:p w:rsidR="00834F01" w:rsidRPr="003500D5" w:rsidRDefault="00834F01">
                                        <w:pPr>
                                          <w:jc w:val="center"/>
                                        </w:pPr>
                                        <w:r w:rsidRPr="007C232E">
                                          <w:rPr>
                                            <w:noProof/>
                                            <w:lang w:val="vi-VN" w:eastAsia="vi-VN"/>
                                          </w:rPr>
                                          <w:drawing>
                                            <wp:inline distT="0" distB="0" distL="0" distR="0">
                                              <wp:extent cx="2450465" cy="109855"/>
                                              <wp:effectExtent l="0" t="0" r="6985" b="4445"/>
                                              <wp:docPr id="171" name="Hình ảnh 17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50465" cy="1098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34F01" w:rsidRDefault="00834F01">
                                        <w:pPr>
                                          <w:jc w:val="center"/>
                                        </w:pPr>
                                      </w:p>
                                      <w:p w:rsidR="00834F01" w:rsidRPr="003500D5" w:rsidRDefault="00834F0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34F01" w:rsidRDefault="00834F01" w:rsidP="00834F01">
                                  <w:pPr>
                                    <w:jc w:val="center"/>
                                  </w:pPr>
                                </w:p>
                                <w:p w:rsidR="00834F01" w:rsidRPr="003500D5" w:rsidRDefault="00834F01" w:rsidP="00834F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72" o:spid="_x0000_s1027" style="position:absolute;margin-left:223.6pt;margin-top:4.5pt;width:217pt;height:2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" strokeweight="3pt">
                      <v:stroke linestyle="thinThin"/>
                      <v:textbox>
                        <w:txbxContent>
                          <w:p w:rsidR="00834F01" w:rsidRDefault="00834F01" w:rsidP="00834F01"/>
                          <w:p w:rsidR="00834F01" w:rsidRPr="000D6332" w:rsidRDefault="00834F01" w:rsidP="00834F01">
                            <w:pPr>
                              <w:jc w:val="center"/>
                            </w:pPr>
                            <w:r w:rsidRPr="000D6332">
                              <w:t>Mặt cắt đứng</w:t>
                            </w:r>
                          </w:p>
                          <w:p w:rsidR="00834F01" w:rsidRDefault="00834F01" w:rsidP="00834F01">
                            <w:pPr>
                              <w:jc w:val="center"/>
                            </w:pPr>
                          </w:p>
                          <w:p w:rsidR="00834F01" w:rsidRDefault="00834F01" w:rsidP="00834F01">
                            <w:pPr>
                              <w:jc w:val="center"/>
                            </w:pPr>
                          </w:p>
                          <w:p w:rsidR="00834F01" w:rsidRDefault="00834F01" w:rsidP="00834F01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8"/>
                            </w:tblGrid>
                            <w:tr w:rsidR="00834F01" w:rsidRPr="003500D5">
                              <w:tc>
                                <w:tcPr>
                                  <w:tcW w:w="4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4F01" w:rsidRDefault="00834F01">
                                  <w:pPr>
                                    <w:jc w:val="center"/>
                                  </w:pPr>
                                </w:p>
                                <w:p w:rsidR="00834F01" w:rsidRDefault="00834F01">
                                  <w:pPr>
                                    <w:jc w:val="center"/>
                                  </w:pPr>
                                </w:p>
                                <w:p w:rsidR="00834F01" w:rsidRDefault="00834F01">
                                  <w:pPr>
                                    <w:jc w:val="center"/>
                                  </w:pPr>
                                </w:p>
                                <w:p w:rsidR="00834F01" w:rsidRDefault="00834F01">
                                  <w:pPr>
                                    <w:jc w:val="center"/>
                                  </w:pPr>
                                </w:p>
                                <w:p w:rsidR="00834F01" w:rsidRDefault="00834F01"/>
                                <w:p w:rsidR="00834F01" w:rsidRPr="00AD0DB0" w:rsidRDefault="00834F0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0DB0">
                                    <w:rPr>
                                      <w:b/>
                                      <w:bCs/>
                                    </w:rPr>
                                    <w:t>----------------------------------------</w:t>
                                  </w:r>
                                </w:p>
                                <w:p w:rsidR="00834F01" w:rsidRDefault="00834F01"/>
                                <w:p w:rsidR="00834F01" w:rsidRPr="003500D5" w:rsidRDefault="00834F01">
                                  <w:pPr>
                                    <w:jc w:val="center"/>
                                  </w:pPr>
                                  <w:r w:rsidRPr="007C232E">
                                    <w:rPr>
                                      <w:noProof/>
                                      <w:lang w:val="vi-VN" w:eastAsia="vi-VN"/>
                                    </w:rPr>
                                    <w:drawing>
                                      <wp:inline distT="0" distB="0" distL="0" distR="0">
                                        <wp:extent cx="2450465" cy="109855"/>
                                        <wp:effectExtent l="0" t="0" r="6985" b="4445"/>
                                        <wp:docPr id="171" name="Hình ảnh 1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0465" cy="109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34F01" w:rsidRDefault="00834F01">
                                  <w:pPr>
                                    <w:jc w:val="center"/>
                                  </w:pPr>
                                </w:p>
                                <w:p w:rsidR="00834F01" w:rsidRPr="003500D5" w:rsidRDefault="00834F0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4F01" w:rsidRDefault="00834F01" w:rsidP="00834F01">
                            <w:pPr>
                              <w:jc w:val="center"/>
                            </w:pPr>
                          </w:p>
                          <w:p w:rsidR="00834F01" w:rsidRPr="003500D5" w:rsidRDefault="00834F01" w:rsidP="00834F0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750820" cy="3145155"/>
                      <wp:effectExtent l="19050" t="19685" r="20955" b="26035"/>
                      <wp:wrapNone/>
                      <wp:docPr id="170" name="Hình chữ nhật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Default="00834F01" w:rsidP="00834F01"/>
                                <w:p w:rsidR="00834F01" w:rsidRPr="000D6332" w:rsidRDefault="00834F01" w:rsidP="00834F01">
                                  <w:pPr>
                                    <w:jc w:val="center"/>
                                  </w:pPr>
                                  <w:r w:rsidRPr="000D6332">
                                    <w:t>Mặt cắt 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70" o:spid="_x0000_s1028" style="position:absolute;margin-left:0;margin-top:3.8pt;width:216.6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" strokeweight="3pt">
                      <v:stroke linestyle="thinThin"/>
                      <v:textbox>
                        <w:txbxContent>
                          <w:p w:rsidR="00834F01" w:rsidRDefault="00834F01" w:rsidP="00834F01"/>
                          <w:p w:rsidR="00834F01" w:rsidRPr="000D6332" w:rsidRDefault="00834F01" w:rsidP="00834F01">
                            <w:pPr>
                              <w:jc w:val="center"/>
                            </w:pPr>
                            <w:r w:rsidRPr="000D6332">
                              <w:t>Mặt cắt ngang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118110</wp:posOffset>
                      </wp:positionV>
                      <wp:extent cx="1480185" cy="1270000"/>
                      <wp:effectExtent l="45085" t="13335" r="8255" b="50165"/>
                      <wp:wrapNone/>
                      <wp:docPr id="169" name="Đường nối Thẳng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0185" cy="127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F6EB" id="Đường nối Thẳng 16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05pt,9.3pt" to="454.6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142875</wp:posOffset>
                      </wp:positionV>
                      <wp:extent cx="2540" cy="972185"/>
                      <wp:effectExtent l="56515" t="19050" r="55245" b="18415"/>
                      <wp:wrapNone/>
                      <wp:docPr id="168" name="Đường nối Thẳng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972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968A" id="Đường nối Thẳng 16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11.25pt" to="336.1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19685</wp:posOffset>
                      </wp:positionV>
                      <wp:extent cx="1169670" cy="1292225"/>
                      <wp:effectExtent l="54610" t="10160" r="13970" b="50165"/>
                      <wp:wrapNone/>
                      <wp:docPr id="167" name="Đường nối Thẳng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9670" cy="1292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EA7E0" id="Đường nối Thẳng 16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.55pt" to="453.4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44450</wp:posOffset>
                      </wp:positionV>
                      <wp:extent cx="2110740" cy="963295"/>
                      <wp:effectExtent l="13970" t="6350" r="8890" b="11430"/>
                      <wp:wrapNone/>
                      <wp:docPr id="166" name="Hình chữ nhật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Default="00834F01" w:rsidP="00834F01">
                                  <w:pPr>
                                    <w:jc w:val="center"/>
                                  </w:pPr>
                                </w:p>
                                <w:p w:rsidR="00834F01" w:rsidRPr="00BF36E2" w:rsidRDefault="00834F01" w:rsidP="00834F01">
                                  <w:pPr>
                                    <w:jc w:val="center"/>
                                  </w:pPr>
                                  <w:r w:rsidRPr="00BF36E2">
                                    <w:t>Ranh gi</w:t>
                                  </w:r>
                                  <w:r w:rsidRPr="00BF36E2">
                                    <w:rPr>
                                      <w:lang w:val="vi-VN"/>
                                    </w:rPr>
                                    <w:t>ới khu vực</w:t>
                                  </w:r>
                                  <w:r w:rsidRPr="00BF36E2">
                                    <w:t xml:space="preserve">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66" o:spid="_x0000_s1029" style="position:absolute;margin-left:20.6pt;margin-top:3.5pt;width:166.2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">
                      <v:textbox>
                        <w:txbxContent>
                          <w:p w:rsidR="00834F01" w:rsidRDefault="00834F01" w:rsidP="00834F01">
                            <w:pPr>
                              <w:jc w:val="center"/>
                            </w:pPr>
                          </w:p>
                          <w:p w:rsidR="00834F01" w:rsidRPr="00BF36E2" w:rsidRDefault="00834F01" w:rsidP="00834F01">
                            <w:pPr>
                              <w:jc w:val="center"/>
                            </w:pPr>
                            <w:r w:rsidRPr="00BF36E2">
                              <w:t>Ranh gi</w:t>
                            </w:r>
                            <w:r w:rsidRPr="00BF36E2">
                              <w:rPr>
                                <w:lang w:val="vi-VN"/>
                              </w:rPr>
                              <w:t>ới khu vực</w:t>
                            </w:r>
                            <w:r w:rsidRPr="00BF36E2">
                              <w:t xml:space="preserve">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167005</wp:posOffset>
                      </wp:positionV>
                      <wp:extent cx="782955" cy="798195"/>
                      <wp:effectExtent l="50800" t="5080" r="13970" b="53975"/>
                      <wp:wrapNone/>
                      <wp:docPr id="165" name="Đường nối Thẳng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2955" cy="798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EFAF" id="Đường nối Thẳng 16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5pt,13.15pt" to="453.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  <w:outlineLvl w:val="0"/>
            </w:pPr>
          </w:p>
          <w:p w:rsidR="00834F01" w:rsidRPr="00612027" w:rsidRDefault="00834F01" w:rsidP="00331CFF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155575</wp:posOffset>
                      </wp:positionV>
                      <wp:extent cx="2540" cy="488950"/>
                      <wp:effectExtent l="55880" t="22225" r="55880" b="22225"/>
                      <wp:wrapNone/>
                      <wp:docPr id="164" name="Đường nối Thẳng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4067E" id="Đường nối Thẳng 16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12.25pt" to="391.6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0" t="0" r="635" b="0"/>
                      <wp:wrapNone/>
                      <wp:docPr id="163" name="Hình chữ nhật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F01" w:rsidRPr="00D97BA1" w:rsidRDefault="00834F01" w:rsidP="00834F01">
                                  <w:r>
                                    <w:t xml:space="preserve">     </w:t>
                                  </w:r>
                                  <w:r w:rsidRPr="00D97BA1">
                                    <w:t>T</w:t>
                                  </w:r>
                                  <w:r w:rsidRPr="00D97BA1">
                                    <w:rPr>
                                      <w:rFonts w:ascii="Arial" w:hAnsi="Arial" w:cs="Arial"/>
                                    </w:rPr>
                                    <w:t>ỷ</w:t>
                                  </w:r>
                                  <w:r w:rsidRPr="00D97BA1">
                                    <w:t xml:space="preserve"> l</w:t>
                                  </w:r>
                                  <w:r w:rsidRPr="00D97BA1">
                                    <w:rPr>
                                      <w:rFonts w:ascii="Arial" w:hAnsi="Arial" w:cs="Arial"/>
                                    </w:rPr>
                                    <w:t>ệ</w:t>
                                  </w:r>
                                  <w:r w:rsidRPr="00D97BA1">
                                    <w:t>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63" o:spid="_x0000_s1030" style="position:absolute;margin-left:147.6pt;margin-top:6.55pt;width:78.1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" stroked="f">
                      <v:textbox>
                        <w:txbxContent>
                          <w:p w:rsidR="00834F01" w:rsidRPr="00D97BA1" w:rsidRDefault="00834F01" w:rsidP="00834F01">
                            <w:r>
                              <w:t xml:space="preserve">     </w:t>
                            </w:r>
                            <w:r w:rsidRPr="00D97BA1">
                              <w:t>T</w:t>
                            </w:r>
                            <w:r w:rsidRPr="00D97BA1">
                              <w:rPr>
                                <w:rFonts w:ascii="Arial" w:hAnsi="Arial" w:cs="Arial"/>
                              </w:rPr>
                              <w:t>ỷ</w:t>
                            </w:r>
                            <w:r w:rsidRPr="00D97BA1">
                              <w:t xml:space="preserve"> l</w:t>
                            </w:r>
                            <w:r w:rsidRPr="00D97BA1">
                              <w:rPr>
                                <w:rFonts w:ascii="Arial" w:hAnsi="Arial" w:cs="Arial"/>
                              </w:rPr>
                              <w:t>ệ</w:t>
                            </w:r>
                            <w:r w:rsidRPr="00D97BA1">
                              <w:t>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2027">
              <w:t>“Được trích lục từ tờ</w:t>
            </w:r>
          </w:p>
          <w:p w:rsidR="00834F01" w:rsidRPr="00612027" w:rsidRDefault="00834F01" w:rsidP="00331CFF">
            <w:pPr>
              <w:widowControl w:val="0"/>
            </w:pPr>
            <w:r w:rsidRPr="00612027">
              <w:t xml:space="preserve"> bản đồ địa hình tỷ lệ...,</w:t>
            </w:r>
          </w:p>
          <w:p w:rsidR="00834F01" w:rsidRPr="00612027" w:rsidRDefault="00834F01" w:rsidP="00331CFF">
            <w:pPr>
              <w:widowControl w:val="0"/>
            </w:pPr>
            <w:r w:rsidRPr="00612027">
              <w:t>kinh tuyến trục...,múi chiếu...,</w:t>
            </w:r>
          </w:p>
          <w:p w:rsidR="00834F01" w:rsidRPr="00612027" w:rsidRDefault="00834F01" w:rsidP="00331CFF">
            <w:pPr>
              <w:widowControl w:val="0"/>
            </w:pPr>
          </w:p>
        </w:tc>
        <w:tc>
          <w:tcPr>
            <w:tcW w:w="2220" w:type="dxa"/>
          </w:tcPr>
          <w:p w:rsidR="00834F01" w:rsidRPr="00612027" w:rsidRDefault="00834F01" w:rsidP="00331CFF">
            <w:pPr>
              <w:widowControl w:val="0"/>
              <w:jc w:val="center"/>
              <w:outlineLvl w:val="0"/>
            </w:pPr>
          </w:p>
          <w:p w:rsidR="00834F01" w:rsidRPr="00612027" w:rsidRDefault="00834F01" w:rsidP="00331CFF">
            <w:pPr>
              <w:widowControl w:val="0"/>
              <w:jc w:val="center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1870710</wp:posOffset>
                      </wp:positionV>
                      <wp:extent cx="1330325" cy="488950"/>
                      <wp:effectExtent l="13970" t="13335" r="8255" b="12065"/>
                      <wp:wrapNone/>
                      <wp:docPr id="162" name="Hình chữ nhật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Pr="00BF36E2" w:rsidRDefault="00834F01" w:rsidP="00834F01">
                                  <w:pPr>
                                    <w:jc w:val="both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BF36E2">
                                    <w:rPr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Độ sâu  khu vực biển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62" o:spid="_x0000_s1031" style="position:absolute;left:0;text-align:left;margin-left:8.6pt;margin-top:147.3pt;width:104.7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">
                      <v:textbox>
                        <w:txbxContent>
                          <w:p w:rsidR="00834F01" w:rsidRPr="00BF36E2" w:rsidRDefault="00834F01" w:rsidP="00834F01">
                            <w:pPr>
                              <w:jc w:val="both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BF36E2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Độ sâu  khu vực biển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1187450</wp:posOffset>
                      </wp:positionV>
                      <wp:extent cx="1339850" cy="457200"/>
                      <wp:effectExtent l="10795" t="6350" r="11430" b="12700"/>
                      <wp:wrapNone/>
                      <wp:docPr id="161" name="Hình chữ nhật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Pr="00BF36E2" w:rsidRDefault="00834F01" w:rsidP="00834F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36E2">
                                    <w:rPr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61" o:spid="_x0000_s1032" style="position:absolute;left:0;text-align:left;margin-left:8.35pt;margin-top:93.5pt;width:105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">
                      <v:textbox>
                        <w:txbxContent>
                          <w:p w:rsidR="00834F01" w:rsidRPr="00BF36E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36E2">
                              <w:rPr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3279775</wp:posOffset>
                      </wp:positionV>
                      <wp:extent cx="1343025" cy="568960"/>
                      <wp:effectExtent l="10795" t="12700" r="8255" b="8890"/>
                      <wp:wrapNone/>
                      <wp:docPr id="160" name="Hình chữ nhật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Pr="00BF36E2" w:rsidRDefault="00834F01" w:rsidP="00834F0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36E2"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>Độ sâu lòng đất dưới 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60" o:spid="_x0000_s1033" style="position:absolute;left:0;text-align:left;margin-left:7.6pt;margin-top:258.25pt;width:105.7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">
                      <v:textbox>
                        <w:txbxContent>
                          <w:p w:rsidR="00834F01" w:rsidRPr="00BF36E2" w:rsidRDefault="00834F01" w:rsidP="00834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36E2">
                              <w:rPr>
                                <w:spacing w:val="-8"/>
                                <w:sz w:val="20"/>
                                <w:szCs w:val="20"/>
                              </w:rPr>
                              <w:t>Độ sâu lòng đất dưới 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2559050</wp:posOffset>
                      </wp:positionV>
                      <wp:extent cx="1333500" cy="457200"/>
                      <wp:effectExtent l="10795" t="6350" r="8255" b="12700"/>
                      <wp:wrapNone/>
                      <wp:docPr id="159" name="Hình chữ nhật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Pr="00BF36E2" w:rsidRDefault="00834F01" w:rsidP="00834F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36E2">
                                    <w:rPr>
                                      <w:sz w:val="20"/>
                                      <w:szCs w:val="20"/>
                                    </w:rPr>
                                    <w:t>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59" o:spid="_x0000_s1034" style="position:absolute;left:0;text-align:left;margin-left:8.35pt;margin-top:201.5pt;width:1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">
                      <v:textbox>
                        <w:txbxContent>
                          <w:p w:rsidR="00834F01" w:rsidRPr="00BF36E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36E2">
                              <w:rPr>
                                <w:sz w:val="20"/>
                                <w:szCs w:val="20"/>
                              </w:rPr>
                              <w:t>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5382260</wp:posOffset>
                      </wp:positionV>
                      <wp:extent cx="1257300" cy="800100"/>
                      <wp:effectExtent l="42545" t="10160" r="5080" b="56515"/>
                      <wp:wrapNone/>
                      <wp:docPr id="158" name="Đường nối Thẳng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F07C1" id="Đường nối Thẳng 15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423.8pt" to="582.3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7341235</wp:posOffset>
                      </wp:positionH>
                      <wp:positionV relativeFrom="paragraph">
                        <wp:posOffset>5372100</wp:posOffset>
                      </wp:positionV>
                      <wp:extent cx="1028700" cy="457200"/>
                      <wp:effectExtent l="6985" t="9525" r="12065" b="9525"/>
                      <wp:wrapNone/>
                      <wp:docPr id="157" name="Hình chữ nhật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F01" w:rsidRPr="002917C7" w:rsidRDefault="00834F01" w:rsidP="00834F0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17C7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2917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ặ</w:t>
                                  </w:r>
                                  <w:r w:rsidRPr="002917C7">
                                    <w:rPr>
                                      <w:sz w:val="20"/>
                                      <w:szCs w:val="20"/>
                                    </w:rPr>
                                    <w:t>t bi</w:t>
                                  </w:r>
                                  <w:r w:rsidRPr="002917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r w:rsidRPr="002917C7">
                                    <w:rPr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Hình chữ nhật 157" o:spid="_x0000_s1035" style="position:absolute;left:0;text-align:left;margin-left:578.05pt;margin-top:423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">
                      <v:textbox>
                        <w:txbxContent>
                          <w:p w:rsidR="00834F01" w:rsidRPr="002917C7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7C7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2917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ặ</w:t>
                            </w:r>
                            <w:r w:rsidRPr="002917C7">
                              <w:rPr>
                                <w:sz w:val="20"/>
                                <w:szCs w:val="20"/>
                              </w:rPr>
                              <w:t>t bi</w:t>
                            </w:r>
                            <w:r w:rsidRPr="002917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ể</w:t>
                            </w:r>
                            <w:r w:rsidRPr="002917C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2027">
              <w:t>CHỈ DẪN</w:t>
            </w:r>
          </w:p>
        </w:tc>
      </w:tr>
    </w:tbl>
    <w:p w:rsidR="00834F01" w:rsidRDefault="00834F01" w:rsidP="00834F01">
      <w:pPr>
        <w:widowControl w:val="0"/>
        <w:rPr>
          <w:b/>
          <w:bCs/>
          <w:i/>
          <w:iCs/>
        </w:rPr>
      </w:pPr>
    </w:p>
    <w:p w:rsidR="00834F01" w:rsidRDefault="00834F01" w:rsidP="00834F01">
      <w:pPr>
        <w:widowControl w:val="0"/>
        <w:rPr>
          <w:b/>
          <w:bCs/>
          <w:i/>
          <w:iCs/>
        </w:rPr>
      </w:pPr>
    </w:p>
    <w:p w:rsidR="00834F01" w:rsidRPr="00612027" w:rsidRDefault="00834F01" w:rsidP="00834F01">
      <w:pPr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991870" cy="346075"/>
                <wp:effectExtent l="0" t="0" r="0" b="0"/>
                <wp:wrapNone/>
                <wp:docPr id="156" name="Hình chữ nhậ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01" w:rsidRPr="000D6332" w:rsidRDefault="00834F01" w:rsidP="00834F01">
                            <w:r w:rsidRPr="001F330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D6332">
                              <w:rPr>
                                <w:sz w:val="20"/>
                                <w:szCs w:val="20"/>
                              </w:rPr>
                              <w:t>Tỷ</w:t>
                            </w:r>
                            <w:r w:rsidRPr="000D6332">
                              <w:t xml:space="preserve"> </w:t>
                            </w:r>
                            <w:r w:rsidRPr="000D6332">
                              <w:rPr>
                                <w:sz w:val="20"/>
                                <w:szCs w:val="20"/>
                              </w:rPr>
                              <w:t>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156" o:spid="_x0000_s1036" style="position:absolute;margin-left:306pt;margin-top:3.6pt;width:78.1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" stroked="f">
                <v:textbox>
                  <w:txbxContent>
                    <w:p w:rsidR="00834F01" w:rsidRPr="000D6332" w:rsidRDefault="00834F01" w:rsidP="00834F01">
                      <w:r w:rsidRPr="001F3302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D6332">
                        <w:rPr>
                          <w:sz w:val="20"/>
                          <w:szCs w:val="20"/>
                        </w:rPr>
                        <w:t>Tỷ</w:t>
                      </w:r>
                      <w:r w:rsidRPr="000D6332">
                        <w:t xml:space="preserve"> </w:t>
                      </w:r>
                      <w:r w:rsidRPr="000D6332">
                        <w:rPr>
                          <w:sz w:val="20"/>
                          <w:szCs w:val="20"/>
                        </w:rPr>
                        <w:t>lệ:…..</w:t>
                      </w:r>
                    </w:p>
                  </w:txbxContent>
                </v:textbox>
              </v:rect>
            </w:pict>
          </mc:Fallback>
        </mc:AlternateContent>
      </w:r>
      <w:r w:rsidRPr="00612027">
        <w:rPr>
          <w:b/>
          <w:bCs/>
          <w:i/>
          <w:iCs/>
        </w:rPr>
        <w:t>Ghi chú:</w:t>
      </w:r>
      <w:r w:rsidRPr="00612027">
        <w:t xml:space="preserve"> </w:t>
      </w:r>
      <w:r w:rsidRPr="00612027">
        <w:rPr>
          <w:sz w:val="20"/>
          <w:szCs w:val="20"/>
        </w:rPr>
        <w:t xml:space="preserve">Bản đồ khu vực biển tối thiếu phải thể </w:t>
      </w:r>
    </w:p>
    <w:p w:rsidR="00834F01" w:rsidRPr="00612027" w:rsidRDefault="00834F01" w:rsidP="00834F01">
      <w:pPr>
        <w:widowControl w:val="0"/>
        <w:rPr>
          <w:sz w:val="20"/>
          <w:szCs w:val="20"/>
        </w:rPr>
      </w:pPr>
      <w:r w:rsidRPr="00612027">
        <w:rPr>
          <w:sz w:val="20"/>
          <w:szCs w:val="20"/>
        </w:rPr>
        <w:t xml:space="preserve">hiện các thông tin cơ bản sau:                                                                                   </w:t>
      </w:r>
    </w:p>
    <w:p w:rsidR="00834F01" w:rsidRPr="00612027" w:rsidRDefault="00834F01" w:rsidP="00834F01">
      <w:pPr>
        <w:widowControl w:val="0"/>
        <w:tabs>
          <w:tab w:val="left" w:pos="13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104140</wp:posOffset>
                </wp:positionV>
                <wp:extent cx="2044700" cy="518795"/>
                <wp:effectExtent l="0" t="0" r="3175" b="0"/>
                <wp:wrapNone/>
                <wp:docPr id="155" name="Hình chữ nhậ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01" w:rsidRPr="000D6332" w:rsidRDefault="00834F01" w:rsidP="00834F01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      </w:r>
                          </w:p>
                          <w:p w:rsidR="00834F01" w:rsidRPr="000D6332" w:rsidRDefault="00834F01" w:rsidP="00834F01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số hiệu...”</w:t>
                            </w:r>
                          </w:p>
                          <w:p w:rsidR="00834F01" w:rsidRPr="005F47C1" w:rsidRDefault="00834F01" w:rsidP="00834F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155" o:spid="_x0000_s1037" style="position:absolute;margin-left:270pt;margin-top:8.2pt;width:161pt;height:4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" stroked="f">
                <v:textbox>
                  <w:txbxContent>
                    <w:p w:rsidR="00834F01" w:rsidRPr="000D6332" w:rsidRDefault="00834F01" w:rsidP="00834F01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</w:r>
                    </w:p>
                    <w:p w:rsidR="00834F01" w:rsidRPr="000D6332" w:rsidRDefault="00834F01" w:rsidP="00834F01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color w:val="000000"/>
                          <w:sz w:val="20"/>
                          <w:szCs w:val="20"/>
                          <w:lang w:val="nl-NL"/>
                        </w:rPr>
                        <w:t>số hiệu...”</w:t>
                      </w:r>
                    </w:p>
                    <w:p w:rsidR="00834F01" w:rsidRPr="005F47C1" w:rsidRDefault="00834F01" w:rsidP="00834F0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94615</wp:posOffset>
                </wp:positionV>
                <wp:extent cx="1514475" cy="471805"/>
                <wp:effectExtent l="0" t="0" r="0" b="0"/>
                <wp:wrapNone/>
                <wp:docPr id="154" name="Hình chữ nhậ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01" w:rsidRPr="000D633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sz w:val="20"/>
                                <w:szCs w:val="20"/>
                                <w:lang w:val="nl-NL"/>
                              </w:rPr>
                              <w:t>Tên tổ chức, cá nhân</w:t>
                            </w:r>
                          </w:p>
                          <w:p w:rsidR="00834F01" w:rsidRPr="000D633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154" o:spid="_x0000_s1038" style="position:absolute;margin-left:588pt;margin-top:7.45pt;width:119.25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" stroked="f">
                <v:textbox>
                  <w:txbxContent>
                    <w:p w:rsidR="00834F01" w:rsidRPr="000D6332" w:rsidRDefault="00834F01" w:rsidP="00834F01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sz w:val="20"/>
                          <w:szCs w:val="20"/>
                          <w:lang w:val="nl-NL"/>
                        </w:rPr>
                        <w:t>Tên tổ chức, cá nhân</w:t>
                      </w:r>
                    </w:p>
                    <w:p w:rsidR="00834F01" w:rsidRPr="000D6332" w:rsidRDefault="00834F01" w:rsidP="00834F01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94615</wp:posOffset>
                </wp:positionV>
                <wp:extent cx="1870075" cy="471805"/>
                <wp:effectExtent l="0" t="0" r="0" b="0"/>
                <wp:wrapNone/>
                <wp:docPr id="153" name="Hình chữ nhậ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01" w:rsidRPr="000D633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sz w:val="20"/>
                                <w:szCs w:val="20"/>
                                <w:lang w:val="nl-NL"/>
                              </w:rPr>
                              <w:t>Tên đơn vị tư vấn lập bản đồ</w:t>
                            </w:r>
                          </w:p>
                          <w:p w:rsidR="00834F01" w:rsidRPr="000D6332" w:rsidRDefault="00834F01" w:rsidP="00834F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D6332"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Hình chữ nhật 153" o:spid="_x0000_s1039" style="position:absolute;margin-left:6in;margin-top:7.45pt;width:147.25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" stroked="f">
                <v:textbox>
                  <w:txbxContent>
                    <w:p w:rsidR="00834F01" w:rsidRPr="000D6332" w:rsidRDefault="00834F01" w:rsidP="00834F01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sz w:val="20"/>
                          <w:szCs w:val="20"/>
                          <w:lang w:val="nl-NL"/>
                        </w:rPr>
                        <w:t>Tên đơn vị tư vấn lập bản đồ</w:t>
                      </w:r>
                    </w:p>
                    <w:p w:rsidR="00834F01" w:rsidRPr="000D6332" w:rsidRDefault="00834F01" w:rsidP="00834F01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0D6332"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 w:rsidRPr="00612027">
        <w:rPr>
          <w:sz w:val="20"/>
          <w:szCs w:val="20"/>
        </w:rPr>
        <w:t>-  Ranh giới, diện tích khu vực biển; độ sâu khu vực biển</w:t>
      </w:r>
    </w:p>
    <w:p w:rsidR="00834F01" w:rsidRPr="00612027" w:rsidRDefault="00834F01" w:rsidP="00834F01">
      <w:pPr>
        <w:widowControl w:val="0"/>
        <w:tabs>
          <w:tab w:val="left" w:pos="1380"/>
        </w:tabs>
        <w:rPr>
          <w:sz w:val="20"/>
          <w:szCs w:val="20"/>
        </w:rPr>
      </w:pPr>
      <w:r w:rsidRPr="00612027">
        <w:rPr>
          <w:sz w:val="20"/>
          <w:szCs w:val="20"/>
        </w:rPr>
        <w:t>đề nghị sử dụng</w:t>
      </w:r>
    </w:p>
    <w:p w:rsidR="00834F01" w:rsidRPr="00612027" w:rsidRDefault="00834F01" w:rsidP="00834F01">
      <w:pPr>
        <w:spacing w:before="120" w:after="120"/>
        <w:rPr>
          <w:b/>
          <w:bCs/>
          <w:sz w:val="28"/>
          <w:szCs w:val="28"/>
        </w:rPr>
        <w:sectPr w:rsidR="00834F01" w:rsidRPr="00612027" w:rsidSect="00D65E7D">
          <w:pgSz w:w="16840" w:h="11907" w:orient="landscape" w:code="9"/>
          <w:pgMar w:top="1078" w:right="1077" w:bottom="1134" w:left="1134" w:header="720" w:footer="0" w:gutter="0"/>
          <w:cols w:space="720"/>
          <w:noEndnote/>
          <w:docGrid w:linePitch="326"/>
        </w:sectPr>
      </w:pPr>
      <w:r w:rsidRPr="00612027">
        <w:rPr>
          <w:sz w:val="20"/>
          <w:szCs w:val="20"/>
        </w:rPr>
        <w:t>- Vị trí, hình dáng các công trình, thiết b</w:t>
      </w:r>
      <w:r>
        <w:rPr>
          <w:sz w:val="20"/>
          <w:szCs w:val="20"/>
        </w:rPr>
        <w:t>i</w:t>
      </w:r>
    </w:p>
    <w:p w:rsidR="004B5AB7" w:rsidRPr="00834F01" w:rsidRDefault="004B5AB7" w:rsidP="00834F01">
      <w:bookmarkStart w:id="0" w:name="_GoBack"/>
      <w:bookmarkEnd w:id="0"/>
    </w:p>
    <w:sectPr w:rsidR="004B5AB7" w:rsidRPr="00834F01" w:rsidSect="00E13316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5F"/>
    <w:rsid w:val="002C7E5F"/>
    <w:rsid w:val="00317744"/>
    <w:rsid w:val="00445B97"/>
    <w:rsid w:val="00480F22"/>
    <w:rsid w:val="004B5AB7"/>
    <w:rsid w:val="0051368E"/>
    <w:rsid w:val="005C5B9F"/>
    <w:rsid w:val="00660619"/>
    <w:rsid w:val="006C0F69"/>
    <w:rsid w:val="0076327E"/>
    <w:rsid w:val="00787063"/>
    <w:rsid w:val="00834F01"/>
    <w:rsid w:val="00847D49"/>
    <w:rsid w:val="00867999"/>
    <w:rsid w:val="009F289F"/>
    <w:rsid w:val="00A4532F"/>
    <w:rsid w:val="00AC3446"/>
    <w:rsid w:val="00C81B02"/>
    <w:rsid w:val="00D01B2B"/>
    <w:rsid w:val="00D0424C"/>
    <w:rsid w:val="00D866E5"/>
    <w:rsid w:val="00DA2C9B"/>
    <w:rsid w:val="00E13316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A2F6"/>
  <w15:chartTrackingRefBased/>
  <w15:docId w15:val="{2D4C1926-7BBD-4786-A590-38CFAD41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C7E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">
    <w:name w:val=" Char"/>
    <w:basedOn w:val="Binhthng"/>
    <w:rsid w:val="002C7E5F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dieu">
    <w:name w:val="dieu"/>
    <w:basedOn w:val="Binhthng"/>
    <w:link w:val="dieuChar"/>
    <w:rsid w:val="00A4532F"/>
    <w:pPr>
      <w:spacing w:after="120"/>
      <w:ind w:firstLine="720"/>
    </w:pPr>
    <w:rPr>
      <w:b/>
      <w:bCs/>
      <w:color w:val="0000FF"/>
      <w:sz w:val="26"/>
      <w:szCs w:val="26"/>
    </w:rPr>
  </w:style>
  <w:style w:type="character" w:customStyle="1" w:styleId="dieuChar">
    <w:name w:val="dieu Char"/>
    <w:link w:val="dieu"/>
    <w:locked/>
    <w:rsid w:val="00A4532F"/>
    <w:rPr>
      <w:rFonts w:eastAsia="Times New Roman" w:cs="Times New Roman"/>
      <w:b/>
      <w:bCs/>
      <w:color w:val="0000FF"/>
      <w:sz w:val="26"/>
      <w:szCs w:val="26"/>
    </w:rPr>
  </w:style>
  <w:style w:type="paragraph" w:customStyle="1" w:styleId="Giua">
    <w:name w:val="Giua"/>
    <w:basedOn w:val="Binhthng"/>
    <w:link w:val="GiuaChar"/>
    <w:rsid w:val="00660619"/>
    <w:pPr>
      <w:spacing w:after="120"/>
      <w:jc w:val="center"/>
    </w:pPr>
    <w:rPr>
      <w:b/>
      <w:bCs/>
      <w:color w:val="0000FF"/>
    </w:rPr>
  </w:style>
  <w:style w:type="character" w:customStyle="1" w:styleId="GiuaChar">
    <w:name w:val="Giua Char"/>
    <w:link w:val="Giua"/>
    <w:locked/>
    <w:rsid w:val="00660619"/>
    <w:rPr>
      <w:rFonts w:eastAsia="Times New Roman" w:cs="Times New Roman"/>
      <w:b/>
      <w:bCs/>
      <w:color w:val="0000FF"/>
      <w:sz w:val="24"/>
      <w:szCs w:val="24"/>
    </w:rPr>
  </w:style>
  <w:style w:type="paragraph" w:customStyle="1" w:styleId="Tenvb">
    <w:name w:val="Tenvb"/>
    <w:basedOn w:val="Binhthng"/>
    <w:link w:val="TenvbChar"/>
    <w:autoRedefine/>
    <w:rsid w:val="00445B97"/>
    <w:pPr>
      <w:widowControl w:val="0"/>
      <w:tabs>
        <w:tab w:val="left" w:pos="12900"/>
      </w:tabs>
      <w:spacing w:before="120" w:line="360" w:lineRule="exact"/>
      <w:jc w:val="center"/>
      <w:outlineLvl w:val="0"/>
    </w:pPr>
    <w:rPr>
      <w:b/>
      <w:bCs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locked/>
    <w:rsid w:val="00445B97"/>
    <w:rPr>
      <w:rFonts w:eastAsia="Times New Roman" w:cs="Times New Roman"/>
      <w:b/>
      <w:bCs/>
      <w:color w:val="000000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tuyết</dc:creator>
  <cp:keywords/>
  <dc:description/>
  <cp:lastModifiedBy>nguyễn tuyết</cp:lastModifiedBy>
  <cp:revision>2</cp:revision>
  <dcterms:created xsi:type="dcterms:W3CDTF">2019-03-22T10:31:00Z</dcterms:created>
  <dcterms:modified xsi:type="dcterms:W3CDTF">2019-03-22T10:31:00Z</dcterms:modified>
</cp:coreProperties>
</file>